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"/>
        <w:gridCol w:w="4699"/>
        <w:gridCol w:w="1566"/>
      </w:tblGrid>
      <w:tr w:rsidR="0073474C" w:rsidTr="0073474C">
        <w:trPr>
          <w:cantSplit/>
          <w:trHeight w:val="354"/>
        </w:trPr>
        <w:tc>
          <w:tcPr>
            <w:tcW w:w="7016" w:type="dxa"/>
            <w:gridSpan w:val="3"/>
            <w:tcBorders>
              <w:bottom w:val="single" w:sz="4" w:space="0" w:color="auto"/>
            </w:tcBorders>
          </w:tcPr>
          <w:p w:rsidR="0073474C" w:rsidRPr="0017565C" w:rsidRDefault="008644D8" w:rsidP="0073474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優秀青年結構工程教授</w:t>
            </w:r>
            <w:r w:rsidR="0073474C" w:rsidRPr="0017565C">
              <w:rPr>
                <w:rFonts w:ascii="標楷體" w:eastAsia="標楷體" w:hint="eastAsia"/>
                <w:b/>
                <w:sz w:val="28"/>
                <w:szCs w:val="28"/>
              </w:rPr>
              <w:t>獎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(</w:t>
            </w:r>
            <w:r w:rsidRPr="00103FD3">
              <w:rPr>
                <w:rFonts w:eastAsia="標楷體"/>
                <w:b/>
                <w:sz w:val="28"/>
                <w:szCs w:val="28"/>
              </w:rPr>
              <w:t>107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年~)</w:t>
            </w:r>
          </w:p>
        </w:tc>
      </w:tr>
      <w:tr w:rsidR="0073474C" w:rsidRPr="000F0893" w:rsidTr="0073474C">
        <w:trPr>
          <w:trHeight w:val="312"/>
        </w:trPr>
        <w:tc>
          <w:tcPr>
            <w:tcW w:w="751" w:type="dxa"/>
            <w:shd w:val="clear" w:color="auto" w:fill="D9D9D9"/>
          </w:tcPr>
          <w:p w:rsidR="0073474C" w:rsidRPr="000F0893" w:rsidRDefault="0073474C" w:rsidP="0073474C">
            <w:pPr>
              <w:jc w:val="distribute"/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年度</w:t>
            </w:r>
          </w:p>
        </w:tc>
        <w:tc>
          <w:tcPr>
            <w:tcW w:w="4699" w:type="dxa"/>
            <w:shd w:val="clear" w:color="auto" w:fill="D9D9D9"/>
          </w:tcPr>
          <w:p w:rsidR="0073474C" w:rsidRPr="000F0893" w:rsidRDefault="0073474C" w:rsidP="0073474C">
            <w:pPr>
              <w:jc w:val="distribute"/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1566" w:type="dxa"/>
            <w:shd w:val="clear" w:color="auto" w:fill="D9D9D9"/>
          </w:tcPr>
          <w:p w:rsidR="0073474C" w:rsidRPr="000F0893" w:rsidRDefault="0073474C" w:rsidP="0073474C">
            <w:pPr>
              <w:jc w:val="distribute"/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姓名</w:t>
            </w:r>
          </w:p>
        </w:tc>
      </w:tr>
      <w:tr w:rsidR="008644D8" w:rsidRPr="000F0893" w:rsidTr="00FD335B">
        <w:trPr>
          <w:cantSplit/>
          <w:trHeight w:val="312"/>
        </w:trPr>
        <w:tc>
          <w:tcPr>
            <w:tcW w:w="751" w:type="dxa"/>
            <w:vMerge w:val="restart"/>
          </w:tcPr>
          <w:p w:rsidR="008644D8" w:rsidRPr="00242397" w:rsidRDefault="008644D8" w:rsidP="0073474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107</w:t>
            </w:r>
          </w:p>
        </w:tc>
        <w:tc>
          <w:tcPr>
            <w:tcW w:w="4699" w:type="dxa"/>
            <w:vAlign w:val="center"/>
          </w:tcPr>
          <w:p w:rsidR="008644D8" w:rsidRPr="00244EB0" w:rsidRDefault="008644D8" w:rsidP="008B336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31DEA">
              <w:rPr>
                <w:rFonts w:eastAsia="標楷體" w:hAnsi="標楷體"/>
              </w:rPr>
              <w:t>國立成功大學土木工程系</w:t>
            </w:r>
          </w:p>
        </w:tc>
        <w:tc>
          <w:tcPr>
            <w:tcW w:w="1566" w:type="dxa"/>
            <w:vAlign w:val="center"/>
          </w:tcPr>
          <w:p w:rsidR="008644D8" w:rsidRPr="00244EB0" w:rsidRDefault="008644D8" w:rsidP="008B3366">
            <w:pPr>
              <w:widowControl/>
              <w:jc w:val="center"/>
              <w:rPr>
                <w:color w:val="000000"/>
                <w:szCs w:val="24"/>
              </w:rPr>
            </w:pPr>
            <w:r w:rsidRPr="00531DEA">
              <w:rPr>
                <w:rFonts w:eastAsia="標楷體" w:hAnsi="標楷體"/>
              </w:rPr>
              <w:t>洪崇展</w:t>
            </w:r>
            <w:r w:rsidR="00C530FD">
              <w:rPr>
                <w:rFonts w:eastAsia="標楷體" w:hAnsi="標楷體"/>
              </w:rPr>
              <w:t>教授</w:t>
            </w:r>
          </w:p>
        </w:tc>
      </w:tr>
      <w:tr w:rsidR="008644D8" w:rsidRPr="000F0893" w:rsidTr="00617163">
        <w:trPr>
          <w:cantSplit/>
          <w:trHeight w:val="326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8644D8" w:rsidRPr="00242397" w:rsidRDefault="008644D8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8644D8" w:rsidRPr="00244EB0" w:rsidRDefault="008644D8" w:rsidP="008B336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31DEA">
              <w:rPr>
                <w:rFonts w:eastAsia="標楷體" w:hAnsi="標楷體"/>
              </w:rPr>
              <w:t>國立交通大學土木工程系</w:t>
            </w:r>
          </w:p>
        </w:tc>
        <w:tc>
          <w:tcPr>
            <w:tcW w:w="1566" w:type="dxa"/>
            <w:vAlign w:val="center"/>
          </w:tcPr>
          <w:p w:rsidR="008644D8" w:rsidRPr="00244EB0" w:rsidRDefault="008644D8" w:rsidP="008B336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DEA">
              <w:rPr>
                <w:rFonts w:eastAsia="標楷體" w:hAnsi="標楷體"/>
              </w:rPr>
              <w:t>楊子儀</w:t>
            </w:r>
            <w:r w:rsidR="00C530FD">
              <w:rPr>
                <w:rFonts w:eastAsia="標楷體" w:hAnsi="標楷體"/>
              </w:rPr>
              <w:t>教授</w:t>
            </w:r>
          </w:p>
        </w:tc>
      </w:tr>
      <w:tr w:rsidR="009F4393" w:rsidRPr="000F0893" w:rsidTr="00F56468">
        <w:trPr>
          <w:cantSplit/>
          <w:trHeight w:val="309"/>
        </w:trPr>
        <w:tc>
          <w:tcPr>
            <w:tcW w:w="751" w:type="dxa"/>
            <w:tcBorders>
              <w:bottom w:val="nil"/>
            </w:tcBorders>
          </w:tcPr>
          <w:p w:rsidR="009F4393" w:rsidRPr="00242397" w:rsidRDefault="009F4393" w:rsidP="0073474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108</w:t>
            </w:r>
          </w:p>
        </w:tc>
        <w:tc>
          <w:tcPr>
            <w:tcW w:w="4699" w:type="dxa"/>
            <w:vAlign w:val="center"/>
          </w:tcPr>
          <w:p w:rsidR="009F4393" w:rsidRPr="00244EB0" w:rsidRDefault="009F4393" w:rsidP="0061025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31DEA">
              <w:rPr>
                <w:rFonts w:eastAsia="標楷體" w:hAnsi="標楷體"/>
              </w:rPr>
              <w:t>國立</w:t>
            </w:r>
            <w:r>
              <w:rPr>
                <w:rFonts w:eastAsia="標楷體" w:hAnsi="標楷體" w:hint="eastAsia"/>
              </w:rPr>
              <w:t>台灣</w:t>
            </w:r>
            <w:r w:rsidRPr="00531DEA">
              <w:rPr>
                <w:rFonts w:eastAsia="標楷體" w:hAnsi="標楷體"/>
              </w:rPr>
              <w:t>大學土木工程系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F4393" w:rsidRPr="00244EB0" w:rsidRDefault="009F4393" w:rsidP="0061025A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eastAsia="標楷體" w:hAnsi="標楷體" w:hint="eastAsia"/>
              </w:rPr>
              <w:t>張家銘</w:t>
            </w:r>
            <w:r w:rsidR="00C530FD">
              <w:rPr>
                <w:rFonts w:eastAsia="標楷體" w:hAnsi="標楷體" w:hint="eastAsia"/>
              </w:rPr>
              <w:t>副教授</w:t>
            </w:r>
          </w:p>
        </w:tc>
      </w:tr>
      <w:tr w:rsidR="009F4393" w:rsidRPr="000F0893" w:rsidTr="00F56468">
        <w:trPr>
          <w:cantSplit/>
          <w:trHeight w:val="379"/>
        </w:trPr>
        <w:tc>
          <w:tcPr>
            <w:tcW w:w="751" w:type="dxa"/>
            <w:tcBorders>
              <w:top w:val="nil"/>
            </w:tcBorders>
          </w:tcPr>
          <w:p w:rsidR="009F4393" w:rsidRPr="00242397" w:rsidRDefault="009F4393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9F4393" w:rsidRPr="00244EB0" w:rsidRDefault="009F4393" w:rsidP="0061025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31DEA">
              <w:rPr>
                <w:rFonts w:eastAsia="標楷體" w:hAnsi="標楷體"/>
              </w:rPr>
              <w:t>國立</w:t>
            </w:r>
            <w:r>
              <w:rPr>
                <w:rFonts w:eastAsia="標楷體" w:hAnsi="標楷體" w:hint="eastAsia"/>
              </w:rPr>
              <w:t>台灣科技</w:t>
            </w:r>
            <w:r w:rsidRPr="00531DEA">
              <w:rPr>
                <w:rFonts w:eastAsia="標楷體" w:hAnsi="標楷體"/>
              </w:rPr>
              <w:t>大學</w:t>
            </w:r>
            <w:r>
              <w:rPr>
                <w:rFonts w:eastAsia="標楷體" w:hAnsi="標楷體" w:hint="eastAsia"/>
              </w:rPr>
              <w:t>營建</w:t>
            </w:r>
            <w:r w:rsidRPr="00531DEA">
              <w:rPr>
                <w:rFonts w:eastAsia="標楷體" w:hAnsi="標楷體"/>
              </w:rPr>
              <w:t>工程系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F4393" w:rsidRPr="00244EB0" w:rsidRDefault="009F4393" w:rsidP="0061025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</w:rPr>
              <w:t>蕭博謙</w:t>
            </w:r>
            <w:r w:rsidR="00C530FD">
              <w:rPr>
                <w:rFonts w:eastAsia="標楷體" w:hAnsi="標楷體" w:hint="eastAsia"/>
              </w:rPr>
              <w:t>副教授</w:t>
            </w:r>
          </w:p>
        </w:tc>
      </w:tr>
      <w:tr w:rsidR="0073474C" w:rsidRPr="000F0893" w:rsidTr="0073474C">
        <w:trPr>
          <w:cantSplit/>
          <w:trHeight w:val="312"/>
        </w:trPr>
        <w:tc>
          <w:tcPr>
            <w:tcW w:w="751" w:type="dxa"/>
            <w:vMerge w:val="restart"/>
          </w:tcPr>
          <w:p w:rsidR="0073474C" w:rsidRPr="00242397" w:rsidRDefault="00E63D0A" w:rsidP="0073474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109</w:t>
            </w:r>
          </w:p>
        </w:tc>
        <w:tc>
          <w:tcPr>
            <w:tcW w:w="4699" w:type="dxa"/>
          </w:tcPr>
          <w:p w:rsidR="0073474C" w:rsidRPr="000F0893" w:rsidRDefault="00E63D0A" w:rsidP="0073474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無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26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661674" w:rsidRPr="000F0893" w:rsidTr="00143797">
        <w:trPr>
          <w:cantSplit/>
          <w:trHeight w:val="312"/>
        </w:trPr>
        <w:tc>
          <w:tcPr>
            <w:tcW w:w="751" w:type="dxa"/>
            <w:vMerge w:val="restart"/>
          </w:tcPr>
          <w:p w:rsidR="00661674" w:rsidRPr="00242397" w:rsidRDefault="00661674" w:rsidP="0073474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110</w:t>
            </w:r>
          </w:p>
        </w:tc>
        <w:tc>
          <w:tcPr>
            <w:tcW w:w="4699" w:type="dxa"/>
            <w:vAlign w:val="center"/>
          </w:tcPr>
          <w:p w:rsidR="00661674" w:rsidRPr="00244EB0" w:rsidRDefault="00661674" w:rsidP="00B51F28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31DEA">
              <w:rPr>
                <w:rFonts w:eastAsia="標楷體" w:hAnsi="標楷體"/>
              </w:rPr>
              <w:t>國立</w:t>
            </w:r>
            <w:r>
              <w:rPr>
                <w:rFonts w:eastAsia="標楷體" w:hAnsi="標楷體" w:hint="eastAsia"/>
              </w:rPr>
              <w:t>台灣</w:t>
            </w:r>
            <w:r w:rsidRPr="00531DEA">
              <w:rPr>
                <w:rFonts w:eastAsia="標楷體" w:hAnsi="標楷體"/>
              </w:rPr>
              <w:t>大學土木工程系</w:t>
            </w:r>
          </w:p>
        </w:tc>
        <w:tc>
          <w:tcPr>
            <w:tcW w:w="1566" w:type="dxa"/>
            <w:vAlign w:val="center"/>
          </w:tcPr>
          <w:p w:rsidR="00661674" w:rsidRPr="00244EB0" w:rsidRDefault="00661674" w:rsidP="00661674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eastAsia="標楷體" w:hAnsi="標楷體" w:hint="eastAsia"/>
              </w:rPr>
              <w:t>張書瑋</w:t>
            </w:r>
            <w:r>
              <w:rPr>
                <w:rFonts w:eastAsia="標楷體" w:hAnsi="標楷體" w:hint="eastAsia"/>
              </w:rPr>
              <w:t>副教授</w:t>
            </w:r>
          </w:p>
        </w:tc>
      </w:tr>
      <w:tr w:rsidR="00661674" w:rsidRPr="000F0893" w:rsidTr="00143797">
        <w:trPr>
          <w:cantSplit/>
          <w:trHeight w:val="312"/>
        </w:trPr>
        <w:tc>
          <w:tcPr>
            <w:tcW w:w="751" w:type="dxa"/>
            <w:vMerge/>
          </w:tcPr>
          <w:p w:rsidR="00661674" w:rsidRPr="00242397" w:rsidRDefault="00661674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661674" w:rsidRPr="00244EB0" w:rsidRDefault="00661674" w:rsidP="00B51F28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31DEA">
              <w:rPr>
                <w:rFonts w:eastAsia="標楷體" w:hAnsi="標楷體"/>
              </w:rPr>
              <w:t>國立</w:t>
            </w:r>
            <w:r>
              <w:rPr>
                <w:rFonts w:eastAsia="標楷體" w:hAnsi="標楷體" w:hint="eastAsia"/>
              </w:rPr>
              <w:t>陽明交通</w:t>
            </w:r>
            <w:r w:rsidRPr="00531DEA">
              <w:rPr>
                <w:rFonts w:eastAsia="標楷體" w:hAnsi="標楷體"/>
              </w:rPr>
              <w:t>大學土木工程系</w:t>
            </w:r>
          </w:p>
        </w:tc>
        <w:tc>
          <w:tcPr>
            <w:tcW w:w="1566" w:type="dxa"/>
            <w:vAlign w:val="center"/>
          </w:tcPr>
          <w:p w:rsidR="00661674" w:rsidRPr="00244EB0" w:rsidRDefault="00661674" w:rsidP="00661674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eastAsia="標楷體" w:hAnsi="標楷體" w:hint="eastAsia"/>
              </w:rPr>
              <w:t>袁宇秉</w:t>
            </w:r>
            <w:r>
              <w:rPr>
                <w:rFonts w:eastAsia="標楷體" w:hAnsi="標楷體" w:hint="eastAsia"/>
              </w:rPr>
              <w:t>副教授</w:t>
            </w:r>
          </w:p>
        </w:tc>
      </w:tr>
      <w:tr w:rsidR="0073474C" w:rsidRPr="000F0893" w:rsidTr="0073474C">
        <w:trPr>
          <w:cantSplit/>
          <w:trHeight w:val="312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26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tcBorders>
              <w:bottom w:val="single" w:sz="4" w:space="0" w:color="auto"/>
            </w:tcBorders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52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299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29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17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88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526B69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35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526B69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eastAsia="標楷體"/>
                <w:bCs/>
                <w:szCs w:val="24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eastAsia="標楷體"/>
                <w:bCs/>
                <w:szCs w:val="24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63755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B244FD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B244FD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D6F0F" w:rsidRDefault="0073474C" w:rsidP="0073474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Default="0073474C" w:rsidP="0073474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Default="0073474C" w:rsidP="0073474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Default="0073474C" w:rsidP="0073474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80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9C7301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74C" w:rsidRPr="000F0893" w:rsidTr="00385517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5517" w:rsidRPr="000F0893" w:rsidTr="00385517">
        <w:trPr>
          <w:cantSplit/>
          <w:trHeight w:val="379"/>
        </w:trPr>
        <w:tc>
          <w:tcPr>
            <w:tcW w:w="751" w:type="dxa"/>
            <w:vMerge w:val="restart"/>
          </w:tcPr>
          <w:p w:rsidR="00385517" w:rsidRPr="00242397" w:rsidRDefault="00385517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385517" w:rsidRPr="001722F6" w:rsidRDefault="00385517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85517" w:rsidRDefault="00385517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5517" w:rsidRPr="000F0893" w:rsidTr="003A64CE">
        <w:trPr>
          <w:cantSplit/>
          <w:trHeight w:val="379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385517" w:rsidRPr="000F0893" w:rsidRDefault="00385517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385517" w:rsidRPr="001722F6" w:rsidRDefault="00385517" w:rsidP="0073474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85517" w:rsidRDefault="00385517" w:rsidP="0073474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119EB" w:rsidRDefault="00E119EB"/>
    <w:p w:rsidR="00600B61" w:rsidRDefault="00600B61"/>
    <w:p w:rsidR="00600B61" w:rsidRDefault="00600B61"/>
    <w:p w:rsidR="00242397" w:rsidRDefault="00242397"/>
    <w:p w:rsidR="00242397" w:rsidRDefault="00242397"/>
    <w:p w:rsidR="00242397" w:rsidRDefault="00242397"/>
    <w:p w:rsidR="00242397" w:rsidRDefault="00242397"/>
    <w:p w:rsidR="00242397" w:rsidRDefault="00242397"/>
    <w:p w:rsidR="00242397" w:rsidRDefault="00242397"/>
    <w:p w:rsidR="00242397" w:rsidRDefault="00242397"/>
    <w:p w:rsidR="00242397" w:rsidRDefault="00242397"/>
    <w:sectPr w:rsidR="00242397" w:rsidSect="00EC6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60" w:rsidRDefault="00C71560" w:rsidP="00385517">
      <w:r>
        <w:separator/>
      </w:r>
    </w:p>
  </w:endnote>
  <w:endnote w:type="continuationSeparator" w:id="0">
    <w:p w:rsidR="00C71560" w:rsidRDefault="00C71560" w:rsidP="0038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60" w:rsidRDefault="00C71560" w:rsidP="00385517">
      <w:r>
        <w:separator/>
      </w:r>
    </w:p>
  </w:footnote>
  <w:footnote w:type="continuationSeparator" w:id="0">
    <w:p w:rsidR="00C71560" w:rsidRDefault="00C71560" w:rsidP="00385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BAB"/>
    <w:rsid w:val="00103FD3"/>
    <w:rsid w:val="00242397"/>
    <w:rsid w:val="0028559C"/>
    <w:rsid w:val="002F05E6"/>
    <w:rsid w:val="00385517"/>
    <w:rsid w:val="003A64CE"/>
    <w:rsid w:val="00510FD1"/>
    <w:rsid w:val="00525F17"/>
    <w:rsid w:val="00600B61"/>
    <w:rsid w:val="00617163"/>
    <w:rsid w:val="00661674"/>
    <w:rsid w:val="006D7023"/>
    <w:rsid w:val="0072005B"/>
    <w:rsid w:val="00733A74"/>
    <w:rsid w:val="0073474C"/>
    <w:rsid w:val="007428C3"/>
    <w:rsid w:val="00862BD1"/>
    <w:rsid w:val="008644D8"/>
    <w:rsid w:val="00902BAB"/>
    <w:rsid w:val="009570B1"/>
    <w:rsid w:val="00965FE5"/>
    <w:rsid w:val="009C7301"/>
    <w:rsid w:val="009D192A"/>
    <w:rsid w:val="009F4393"/>
    <w:rsid w:val="00AB7737"/>
    <w:rsid w:val="00B245E1"/>
    <w:rsid w:val="00C530FD"/>
    <w:rsid w:val="00C71560"/>
    <w:rsid w:val="00C85C9B"/>
    <w:rsid w:val="00CB352C"/>
    <w:rsid w:val="00CF2528"/>
    <w:rsid w:val="00E119EB"/>
    <w:rsid w:val="00E63D0A"/>
    <w:rsid w:val="00EC6AEB"/>
    <w:rsid w:val="00F0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55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5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551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55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5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55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</cp:revision>
  <dcterms:created xsi:type="dcterms:W3CDTF">2019-06-17T07:10:00Z</dcterms:created>
  <dcterms:modified xsi:type="dcterms:W3CDTF">2021-10-04T03:33:00Z</dcterms:modified>
</cp:coreProperties>
</file>